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3F12" w14:textId="08947230" w:rsidR="00174FFB" w:rsidRPr="002073A8" w:rsidRDefault="00174FFB" w:rsidP="000156FD">
      <w:pPr>
        <w:jc w:val="center"/>
        <w:rPr>
          <w:rFonts w:ascii="Amasis MT Pro Black" w:hAnsi="Amasis MT Pro Black"/>
          <w:b/>
          <w:bCs/>
          <w:noProof/>
          <w:sz w:val="28"/>
          <w:szCs w:val="28"/>
        </w:rPr>
      </w:pPr>
      <w:r w:rsidRPr="002073A8">
        <w:rPr>
          <w:rFonts w:ascii="Amasis MT Pro Black" w:hAnsi="Amasis MT Pro Black"/>
          <w:b/>
          <w:bCs/>
          <w:noProof/>
          <w:sz w:val="28"/>
          <w:szCs w:val="28"/>
        </w:rPr>
        <w:t>J.P. Taravella High School</w:t>
      </w:r>
    </w:p>
    <w:p w14:paraId="4844249A" w14:textId="4F2218A5" w:rsidR="00174FFB" w:rsidRPr="002073A8" w:rsidRDefault="00174FFB" w:rsidP="000156FD">
      <w:pPr>
        <w:jc w:val="center"/>
        <w:rPr>
          <w:rFonts w:ascii="Amasis MT Pro Black" w:hAnsi="Amasis MT Pro Black"/>
          <w:b/>
          <w:bCs/>
          <w:noProof/>
          <w:sz w:val="28"/>
          <w:szCs w:val="28"/>
        </w:rPr>
      </w:pPr>
      <w:r w:rsidRPr="002073A8">
        <w:rPr>
          <w:rFonts w:ascii="Amasis MT Pro Black" w:hAnsi="Amasis MT Pro Black"/>
          <w:b/>
          <w:bCs/>
          <w:noProof/>
          <w:sz w:val="28"/>
          <w:szCs w:val="28"/>
        </w:rPr>
        <w:t xml:space="preserve">School Advisory Council Agenda for Monday </w:t>
      </w:r>
      <w:r w:rsidR="008B6F9B">
        <w:rPr>
          <w:rFonts w:ascii="Amasis MT Pro Black" w:hAnsi="Amasis MT Pro Black"/>
          <w:b/>
          <w:bCs/>
          <w:noProof/>
          <w:sz w:val="28"/>
          <w:szCs w:val="28"/>
        </w:rPr>
        <w:t>October</w:t>
      </w:r>
      <w:r w:rsidR="007A1C45" w:rsidRPr="002073A8">
        <w:rPr>
          <w:rFonts w:ascii="Amasis MT Pro Black" w:hAnsi="Amasis MT Pro Black"/>
          <w:b/>
          <w:bCs/>
          <w:noProof/>
          <w:sz w:val="28"/>
          <w:szCs w:val="28"/>
        </w:rPr>
        <w:t xml:space="preserve"> </w:t>
      </w:r>
      <w:r w:rsidR="008B6F9B">
        <w:rPr>
          <w:rFonts w:ascii="Amasis MT Pro Black" w:hAnsi="Amasis MT Pro Black"/>
          <w:b/>
          <w:bCs/>
          <w:noProof/>
          <w:sz w:val="28"/>
          <w:szCs w:val="28"/>
        </w:rPr>
        <w:t>30</w:t>
      </w:r>
      <w:r w:rsidR="007A1C45" w:rsidRPr="002073A8">
        <w:rPr>
          <w:rFonts w:ascii="Amasis MT Pro Black" w:hAnsi="Amasis MT Pro Black"/>
          <w:b/>
          <w:bCs/>
          <w:noProof/>
          <w:sz w:val="28"/>
          <w:szCs w:val="28"/>
          <w:vertAlign w:val="superscript"/>
        </w:rPr>
        <w:t>th</w:t>
      </w:r>
      <w:r w:rsidR="007A1C45" w:rsidRPr="002073A8">
        <w:rPr>
          <w:rFonts w:ascii="Amasis MT Pro Black" w:hAnsi="Amasis MT Pro Black"/>
          <w:b/>
          <w:bCs/>
          <w:noProof/>
          <w:sz w:val="28"/>
          <w:szCs w:val="28"/>
        </w:rPr>
        <w:t>, 2023</w:t>
      </w:r>
    </w:p>
    <w:p w14:paraId="431A8BAA" w14:textId="5FA5AB1A" w:rsidR="00174FFB" w:rsidRPr="002073A8" w:rsidRDefault="00174FFB" w:rsidP="000156FD">
      <w:pPr>
        <w:pBdr>
          <w:bottom w:val="single" w:sz="12" w:space="1" w:color="auto"/>
        </w:pBdr>
        <w:jc w:val="center"/>
        <w:rPr>
          <w:b/>
          <w:bCs/>
          <w:noProof/>
          <w:sz w:val="28"/>
          <w:szCs w:val="28"/>
        </w:rPr>
      </w:pPr>
      <w:r w:rsidRPr="002073A8">
        <w:rPr>
          <w:rFonts w:ascii="Amasis MT Pro Black" w:hAnsi="Amasis MT Pro Black"/>
          <w:b/>
          <w:bCs/>
          <w:noProof/>
          <w:sz w:val="28"/>
          <w:szCs w:val="28"/>
        </w:rPr>
        <w:t>Media Center, 4:30 pm</w:t>
      </w:r>
    </w:p>
    <w:p w14:paraId="7F8E0469" w14:textId="77777777" w:rsidR="00FA30B5" w:rsidRDefault="00266726" w:rsidP="00F04A5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66726">
        <w:rPr>
          <w:b/>
          <w:bCs/>
          <w:sz w:val="24"/>
          <w:szCs w:val="24"/>
        </w:rPr>
        <w:t>Welcome - Meeting Call to Order</w:t>
      </w:r>
    </w:p>
    <w:p w14:paraId="5AD3438E" w14:textId="50ACFD42" w:rsidR="00010B95" w:rsidRPr="00F04A5F" w:rsidRDefault="006901F6" w:rsidP="00F04A5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noProof/>
        </w:rPr>
        <w:drawing>
          <wp:anchor distT="0" distB="0" distL="114300" distR="114300" simplePos="0" relativeHeight="251659264" behindDoc="1" locked="0" layoutInCell="1" allowOverlap="1" wp14:anchorId="4597604D" wp14:editId="6E47E863">
            <wp:simplePos x="0" y="0"/>
            <wp:positionH relativeFrom="page">
              <wp:align>right</wp:align>
            </wp:positionH>
            <wp:positionV relativeFrom="margin">
              <wp:posOffset>1193800</wp:posOffset>
            </wp:positionV>
            <wp:extent cx="8343900" cy="7448550"/>
            <wp:effectExtent l="0" t="0" r="0" b="0"/>
            <wp:wrapNone/>
            <wp:docPr id="1" name="Picture 1" descr="A blue and white logo of a person wearing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 of a person wearing a helmet&#10;&#10;Description automatically generated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70000" contrast="-70000"/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0" t="9125" r="19189" b="13510"/>
                    <a:stretch/>
                  </pic:blipFill>
                  <pic:spPr bwMode="auto">
                    <a:xfrm>
                      <a:off x="0" y="0"/>
                      <a:ext cx="8343900" cy="744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0B5">
        <w:rPr>
          <w:b/>
          <w:bCs/>
          <w:sz w:val="24"/>
          <w:szCs w:val="24"/>
        </w:rPr>
        <w:t>September Minutes</w:t>
      </w:r>
    </w:p>
    <w:p w14:paraId="2A721EBC" w14:textId="520D700E" w:rsidR="000156FD" w:rsidRPr="002073A8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Report</w:t>
      </w:r>
    </w:p>
    <w:p w14:paraId="7711CDA3" w14:textId="049B7362" w:rsidR="000156FD" w:rsidRPr="000754B4" w:rsidRDefault="000156FD" w:rsidP="00A504E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>SRO Report-Officer Murray</w:t>
      </w:r>
    </w:p>
    <w:p w14:paraId="2F23F3AB" w14:textId="2F713909" w:rsidR="0088777D" w:rsidRPr="000754B4" w:rsidRDefault="000156FD" w:rsidP="00D81C6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 xml:space="preserve">Principal-Mrs. Mary De </w:t>
      </w:r>
      <w:proofErr w:type="spellStart"/>
      <w:r w:rsidRPr="000754B4">
        <w:rPr>
          <w:sz w:val="24"/>
          <w:szCs w:val="24"/>
        </w:rPr>
        <w:t>Armas</w:t>
      </w:r>
      <w:proofErr w:type="spellEnd"/>
    </w:p>
    <w:p w14:paraId="308A8DA2" w14:textId="377EDA7B" w:rsidR="000156FD" w:rsidRPr="000754B4" w:rsidRDefault="000156FD" w:rsidP="00D81C6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>Monthly SESIR Incident Report (https://www.browardschools.com/Page/38107)</w:t>
      </w:r>
    </w:p>
    <w:p w14:paraId="190851A1" w14:textId="20DA7D43" w:rsidR="00E32BC3" w:rsidRPr="002073A8" w:rsidRDefault="000156FD" w:rsidP="00D81C62">
      <w:pPr>
        <w:pStyle w:val="ListParagraph"/>
        <w:numPr>
          <w:ilvl w:val="2"/>
          <w:numId w:val="2"/>
        </w:numPr>
        <w:rPr>
          <w:b/>
          <w:bCs/>
          <w:sz w:val="24"/>
          <w:szCs w:val="24"/>
        </w:rPr>
      </w:pPr>
      <w:r w:rsidRPr="000754B4">
        <w:rPr>
          <w:sz w:val="24"/>
          <w:szCs w:val="24"/>
        </w:rPr>
        <w:t>iii. Accolades</w:t>
      </w:r>
    </w:p>
    <w:p w14:paraId="0F9872D7" w14:textId="2B22F389" w:rsidR="000156FD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SAC Board Composition</w:t>
      </w:r>
    </w:p>
    <w:p w14:paraId="0CD1A618" w14:textId="1197C879" w:rsidR="000156FD" w:rsidRPr="000754B4" w:rsidRDefault="00C2298B" w:rsidP="00F45ED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>SAF Member</w:t>
      </w:r>
    </w:p>
    <w:p w14:paraId="7F1AFA0C" w14:textId="02AA8BEF" w:rsidR="00F45ED0" w:rsidRPr="00F45ED0" w:rsidRDefault="000156FD" w:rsidP="00F45ED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Accountability Funds</w:t>
      </w:r>
    </w:p>
    <w:p w14:paraId="0D1DE597" w14:textId="0CF2F044" w:rsidR="000156FD" w:rsidRPr="002073A8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School Business</w:t>
      </w:r>
    </w:p>
    <w:p w14:paraId="73D88881" w14:textId="77777777" w:rsidR="0043275D" w:rsidRPr="000754B4" w:rsidRDefault="00F76626" w:rsidP="0099025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>Math Department Presentation</w:t>
      </w:r>
    </w:p>
    <w:p w14:paraId="285FF311" w14:textId="77777777" w:rsidR="00324C58" w:rsidRDefault="0043275D" w:rsidP="00324C5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>New Waiver</w:t>
      </w:r>
      <w:r w:rsidR="00FA3631" w:rsidRPr="000754B4">
        <w:rPr>
          <w:sz w:val="24"/>
          <w:szCs w:val="24"/>
        </w:rPr>
        <w:t xml:space="preserve"> Presentation</w:t>
      </w:r>
      <w:r w:rsidR="00F76626" w:rsidRPr="000754B4">
        <w:rPr>
          <w:sz w:val="24"/>
          <w:szCs w:val="24"/>
        </w:rPr>
        <w:t xml:space="preserve"> </w:t>
      </w:r>
    </w:p>
    <w:p w14:paraId="2DDC3A0D" w14:textId="22909396" w:rsidR="00324C58" w:rsidRPr="007010A3" w:rsidRDefault="00324C58" w:rsidP="007010A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010A3">
        <w:rPr>
          <w:b/>
          <w:bCs/>
          <w:sz w:val="24"/>
          <w:szCs w:val="24"/>
        </w:rPr>
        <w:t>Reports</w:t>
      </w:r>
    </w:p>
    <w:p w14:paraId="74ABD9FD" w14:textId="77777777" w:rsidR="00324C58" w:rsidRPr="00324C58" w:rsidRDefault="00324C58" w:rsidP="007010A3">
      <w:pPr>
        <w:ind w:left="720" w:firstLine="720"/>
        <w:rPr>
          <w:sz w:val="24"/>
          <w:szCs w:val="24"/>
        </w:rPr>
      </w:pPr>
      <w:r w:rsidRPr="00324C58">
        <w:rPr>
          <w:sz w:val="24"/>
          <w:szCs w:val="24"/>
        </w:rPr>
        <w:t>a. Student Reports</w:t>
      </w:r>
    </w:p>
    <w:p w14:paraId="7FD6B3DF" w14:textId="77777777" w:rsidR="00324C58" w:rsidRPr="00324C58" w:rsidRDefault="00324C58" w:rsidP="007010A3">
      <w:pPr>
        <w:ind w:left="1440" w:firstLine="720"/>
        <w:rPr>
          <w:sz w:val="24"/>
          <w:szCs w:val="24"/>
        </w:rPr>
      </w:pPr>
      <w:proofErr w:type="spellStart"/>
      <w:r w:rsidRPr="00324C58">
        <w:rPr>
          <w:sz w:val="24"/>
          <w:szCs w:val="24"/>
        </w:rPr>
        <w:t>i</w:t>
      </w:r>
      <w:proofErr w:type="spellEnd"/>
      <w:r w:rsidRPr="00324C58">
        <w:rPr>
          <w:sz w:val="24"/>
          <w:szCs w:val="24"/>
        </w:rPr>
        <w:t>. Class of 2027 - Freshmen- 1 minute</w:t>
      </w:r>
    </w:p>
    <w:p w14:paraId="6ABF60AE" w14:textId="77777777" w:rsidR="00324C58" w:rsidRPr="00324C58" w:rsidRDefault="00324C58" w:rsidP="007010A3">
      <w:pPr>
        <w:ind w:left="1440" w:firstLine="720"/>
        <w:rPr>
          <w:sz w:val="24"/>
          <w:szCs w:val="24"/>
        </w:rPr>
      </w:pPr>
      <w:r w:rsidRPr="00324C58">
        <w:rPr>
          <w:sz w:val="24"/>
          <w:szCs w:val="24"/>
        </w:rPr>
        <w:t>ii. Class of 2026 - Sophomore- 1 minute</w:t>
      </w:r>
    </w:p>
    <w:p w14:paraId="4AECD7FD" w14:textId="77777777" w:rsidR="00324C58" w:rsidRPr="00324C58" w:rsidRDefault="00324C58" w:rsidP="007010A3">
      <w:pPr>
        <w:ind w:left="1440" w:firstLine="720"/>
        <w:rPr>
          <w:sz w:val="24"/>
          <w:szCs w:val="24"/>
        </w:rPr>
      </w:pPr>
      <w:r w:rsidRPr="00324C58">
        <w:rPr>
          <w:sz w:val="24"/>
          <w:szCs w:val="24"/>
        </w:rPr>
        <w:t>iii. Class of 2025 - Junior- 1 minute</w:t>
      </w:r>
    </w:p>
    <w:p w14:paraId="7B26EA82" w14:textId="77777777" w:rsidR="00324C58" w:rsidRPr="00324C58" w:rsidRDefault="00324C58" w:rsidP="007010A3">
      <w:pPr>
        <w:ind w:left="1440" w:firstLine="720"/>
        <w:rPr>
          <w:sz w:val="24"/>
          <w:szCs w:val="24"/>
        </w:rPr>
      </w:pPr>
      <w:r w:rsidRPr="00324C58">
        <w:rPr>
          <w:sz w:val="24"/>
          <w:szCs w:val="24"/>
        </w:rPr>
        <w:t>iv. Class of 2024 – Senior- 1 minute</w:t>
      </w:r>
    </w:p>
    <w:p w14:paraId="113E8D18" w14:textId="1EFF891F" w:rsidR="003D4C61" w:rsidRPr="00324C58" w:rsidRDefault="00324C58" w:rsidP="007010A3">
      <w:pPr>
        <w:ind w:left="1440" w:firstLine="720"/>
        <w:rPr>
          <w:sz w:val="24"/>
          <w:szCs w:val="24"/>
        </w:rPr>
      </w:pPr>
      <w:r w:rsidRPr="00324C58">
        <w:rPr>
          <w:sz w:val="24"/>
          <w:szCs w:val="24"/>
        </w:rPr>
        <w:t>v. Student Government Rep. – SGA- 1 minute</w:t>
      </w:r>
    </w:p>
    <w:p w14:paraId="7E50E9D0" w14:textId="311638E2" w:rsidR="000156FD" w:rsidRPr="002073A8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Old Business</w:t>
      </w:r>
    </w:p>
    <w:p w14:paraId="0126D929" w14:textId="1CEF98CA" w:rsidR="000156FD" w:rsidRPr="002073A8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New Business</w:t>
      </w:r>
    </w:p>
    <w:p w14:paraId="74E5F074" w14:textId="5707C70D" w:rsidR="000156FD" w:rsidRPr="002073A8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Adjournment</w:t>
      </w:r>
    </w:p>
    <w:p w14:paraId="046008B6" w14:textId="23647A21" w:rsidR="006C6772" w:rsidRPr="00D66FEC" w:rsidRDefault="000156FD" w:rsidP="00D66FEC">
      <w:pPr>
        <w:pStyle w:val="Title"/>
        <w:rPr>
          <w:sz w:val="52"/>
          <w:szCs w:val="52"/>
        </w:rPr>
      </w:pPr>
      <w:r w:rsidRPr="00D815C3">
        <w:rPr>
          <w:sz w:val="52"/>
          <w:szCs w:val="52"/>
        </w:rPr>
        <w:t xml:space="preserve">Next SAC Meeting is </w:t>
      </w:r>
      <w:r w:rsidR="004523C9">
        <w:rPr>
          <w:sz w:val="52"/>
          <w:szCs w:val="52"/>
        </w:rPr>
        <w:t>November 27</w:t>
      </w:r>
      <w:r w:rsidR="004523C9" w:rsidRPr="004523C9">
        <w:rPr>
          <w:sz w:val="52"/>
          <w:szCs w:val="52"/>
          <w:vertAlign w:val="superscript"/>
        </w:rPr>
        <w:t>th</w:t>
      </w:r>
      <w:r w:rsidR="00A504EA" w:rsidRPr="00D815C3">
        <w:rPr>
          <w:sz w:val="52"/>
          <w:szCs w:val="52"/>
        </w:rPr>
        <w:t xml:space="preserve"> </w:t>
      </w:r>
      <w:r w:rsidRPr="00D815C3">
        <w:rPr>
          <w:sz w:val="52"/>
          <w:szCs w:val="52"/>
        </w:rPr>
        <w:t>at 4:30pm</w:t>
      </w:r>
      <w:r w:rsidR="006C6772">
        <w:t xml:space="preserve"> </w:t>
      </w:r>
    </w:p>
    <w:sectPr w:rsidR="006C6772" w:rsidRPr="00D6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EAA"/>
    <w:multiLevelType w:val="hybridMultilevel"/>
    <w:tmpl w:val="EF4CFB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5C83C6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62B1"/>
    <w:multiLevelType w:val="hybridMultilevel"/>
    <w:tmpl w:val="23D63C70"/>
    <w:lvl w:ilvl="0" w:tplc="D37E3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A49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256DE"/>
    <w:multiLevelType w:val="hybridMultilevel"/>
    <w:tmpl w:val="66009E24"/>
    <w:lvl w:ilvl="0" w:tplc="82A0B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1C4138"/>
    <w:multiLevelType w:val="hybridMultilevel"/>
    <w:tmpl w:val="4992DB42"/>
    <w:lvl w:ilvl="0" w:tplc="6786EF7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7168C"/>
    <w:multiLevelType w:val="hybridMultilevel"/>
    <w:tmpl w:val="3B58EDCC"/>
    <w:lvl w:ilvl="0" w:tplc="7B249F2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89488">
    <w:abstractNumId w:val="2"/>
  </w:num>
  <w:num w:numId="2" w16cid:durableId="1070611656">
    <w:abstractNumId w:val="0"/>
  </w:num>
  <w:num w:numId="3" w16cid:durableId="1672902596">
    <w:abstractNumId w:val="1"/>
  </w:num>
  <w:num w:numId="4" w16cid:durableId="1145707162">
    <w:abstractNumId w:val="4"/>
  </w:num>
  <w:num w:numId="5" w16cid:durableId="1144079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B"/>
    <w:rsid w:val="00010B95"/>
    <w:rsid w:val="000156FD"/>
    <w:rsid w:val="000754B4"/>
    <w:rsid w:val="000B0028"/>
    <w:rsid w:val="000D0F5F"/>
    <w:rsid w:val="0014295D"/>
    <w:rsid w:val="00174FFB"/>
    <w:rsid w:val="001776FF"/>
    <w:rsid w:val="002073A8"/>
    <w:rsid w:val="00266726"/>
    <w:rsid w:val="00291C4B"/>
    <w:rsid w:val="002E1BD0"/>
    <w:rsid w:val="002F48D7"/>
    <w:rsid w:val="00324C58"/>
    <w:rsid w:val="003D4C61"/>
    <w:rsid w:val="0043275D"/>
    <w:rsid w:val="004523C9"/>
    <w:rsid w:val="004A0982"/>
    <w:rsid w:val="006120A6"/>
    <w:rsid w:val="00621064"/>
    <w:rsid w:val="0064613E"/>
    <w:rsid w:val="006901F6"/>
    <w:rsid w:val="006C676E"/>
    <w:rsid w:val="006C6772"/>
    <w:rsid w:val="007010A3"/>
    <w:rsid w:val="007A1C45"/>
    <w:rsid w:val="007F00E6"/>
    <w:rsid w:val="00880672"/>
    <w:rsid w:val="0088777D"/>
    <w:rsid w:val="008B6F9B"/>
    <w:rsid w:val="00975335"/>
    <w:rsid w:val="00983656"/>
    <w:rsid w:val="0099025B"/>
    <w:rsid w:val="00A34E5D"/>
    <w:rsid w:val="00A504EA"/>
    <w:rsid w:val="00AC49A4"/>
    <w:rsid w:val="00B47493"/>
    <w:rsid w:val="00B52959"/>
    <w:rsid w:val="00B87F6F"/>
    <w:rsid w:val="00C2298B"/>
    <w:rsid w:val="00C85CA2"/>
    <w:rsid w:val="00D66FEC"/>
    <w:rsid w:val="00D815C3"/>
    <w:rsid w:val="00D81C62"/>
    <w:rsid w:val="00D93D6F"/>
    <w:rsid w:val="00E32BC3"/>
    <w:rsid w:val="00F04A5F"/>
    <w:rsid w:val="00F45ED0"/>
    <w:rsid w:val="00F76626"/>
    <w:rsid w:val="00F77FCE"/>
    <w:rsid w:val="00FA30B5"/>
    <w:rsid w:val="00F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0CBF"/>
  <w15:chartTrackingRefBased/>
  <w15:docId w15:val="{7388236A-BFE2-48B4-840C-B6964420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77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Lashaundra R. Williams</dc:creator>
  <cp:keywords/>
  <dc:description/>
  <cp:lastModifiedBy>Lashaundra R. Williams</cp:lastModifiedBy>
  <cp:revision>3</cp:revision>
  <dcterms:created xsi:type="dcterms:W3CDTF">2023-10-28T15:38:00Z</dcterms:created>
  <dcterms:modified xsi:type="dcterms:W3CDTF">2023-10-28T15:40:00Z</dcterms:modified>
</cp:coreProperties>
</file>